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54E4" w14:textId="40E824F6" w:rsidR="00ED0456" w:rsidRDefault="00ED0456" w:rsidP="00ED0456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</w:t>
      </w:r>
      <w:bookmarkStart w:id="0" w:name="_GoBack"/>
      <w:r w:rsidRPr="00ED0456">
        <w:rPr>
          <w:rFonts w:ascii="ＭＳ 明朝" w:eastAsia="ＭＳ 明朝" w:hAnsi="ＭＳ 明朝" w:hint="eastAsia"/>
          <w:bCs/>
          <w:sz w:val="24"/>
          <w:szCs w:val="24"/>
        </w:rPr>
        <w:t>様式第１号別紙</w:t>
      </w:r>
      <w:bookmarkEnd w:id="0"/>
      <w:r>
        <w:rPr>
          <w:rFonts w:ascii="ＭＳ 明朝" w:eastAsia="ＭＳ 明朝" w:hAnsi="ＭＳ 明朝" w:hint="eastAsia"/>
          <w:bCs/>
          <w:sz w:val="24"/>
          <w:szCs w:val="24"/>
        </w:rPr>
        <w:t>）</w:t>
      </w:r>
    </w:p>
    <w:p w14:paraId="7EE3693D" w14:textId="0BEE65A6" w:rsidR="00DE7F77" w:rsidRPr="001164F9" w:rsidRDefault="00C2744B" w:rsidP="000D20F5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1164F9">
        <w:rPr>
          <w:rFonts w:ascii="ＭＳ 明朝" w:eastAsia="ＭＳ 明朝" w:hAnsi="ＭＳ 明朝" w:hint="eastAsia"/>
          <w:bCs/>
          <w:sz w:val="24"/>
          <w:szCs w:val="24"/>
        </w:rPr>
        <w:t>道志村</w:t>
      </w:r>
      <w:r w:rsidR="00BA2FD2" w:rsidRPr="001164F9">
        <w:rPr>
          <w:rFonts w:ascii="ＭＳ 明朝" w:eastAsia="ＭＳ 明朝" w:hAnsi="ＭＳ 明朝" w:hint="eastAsia"/>
          <w:bCs/>
          <w:sz w:val="24"/>
          <w:szCs w:val="24"/>
        </w:rPr>
        <w:t xml:space="preserve">ふるさと納税返礼品 </w:t>
      </w:r>
      <w:r w:rsidR="000D20F5" w:rsidRPr="001164F9">
        <w:rPr>
          <w:rFonts w:ascii="ＭＳ 明朝" w:eastAsia="ＭＳ 明朝" w:hAnsi="ＭＳ 明朝" w:hint="eastAsia"/>
          <w:bCs/>
          <w:sz w:val="24"/>
          <w:szCs w:val="24"/>
        </w:rPr>
        <w:t>地場産品基準確認</w:t>
      </w:r>
      <w:r w:rsidR="00422656" w:rsidRPr="001164F9">
        <w:rPr>
          <w:rFonts w:ascii="ＭＳ 明朝" w:eastAsia="ＭＳ 明朝" w:hAnsi="ＭＳ 明朝" w:hint="eastAsia"/>
          <w:bCs/>
          <w:sz w:val="24"/>
          <w:szCs w:val="24"/>
        </w:rPr>
        <w:t>シート</w:t>
      </w:r>
    </w:p>
    <w:p w14:paraId="16B3D96F" w14:textId="6DBA557B" w:rsidR="001D5A41" w:rsidRPr="001164F9" w:rsidRDefault="001D5A41" w:rsidP="000D20F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70EE66" w14:textId="4F54375F" w:rsidR="001D5A41" w:rsidRPr="001164F9" w:rsidRDefault="001D5A41" w:rsidP="00AE563C">
      <w:pPr>
        <w:jc w:val="right"/>
        <w:rPr>
          <w:rFonts w:ascii="ＭＳ 明朝" w:eastAsia="ＭＳ 明朝" w:hAnsi="ＭＳ 明朝"/>
          <w:sz w:val="24"/>
          <w:szCs w:val="24"/>
        </w:rPr>
      </w:pPr>
      <w:r w:rsidRPr="001164F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DD05BC" w14:textId="77777777" w:rsidR="00AE563C" w:rsidRPr="001164F9" w:rsidRDefault="00AE563C" w:rsidP="00AE563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08978FF" w14:textId="6929E8C7" w:rsidR="00D87CB9" w:rsidRPr="001164F9" w:rsidRDefault="00422656" w:rsidP="00D87CB9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1164F9">
        <w:rPr>
          <w:rFonts w:ascii="ＭＳ 明朝" w:eastAsia="ＭＳ 明朝" w:hAnsi="ＭＳ 明朝" w:cs="Times New Roman" w:hint="eastAsia"/>
          <w:sz w:val="24"/>
          <w:szCs w:val="24"/>
        </w:rPr>
        <w:t>返礼品の概要ついて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07"/>
        <w:gridCol w:w="6167"/>
      </w:tblGrid>
      <w:tr w:rsidR="00D87CB9" w:rsidRPr="001164F9" w14:paraId="4A63EA16" w14:textId="77777777" w:rsidTr="003E035E">
        <w:trPr>
          <w:trHeight w:val="62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3987D" w14:textId="03B7D6E0" w:rsidR="00D87CB9" w:rsidRPr="001164F9" w:rsidRDefault="00D87CB9" w:rsidP="00F75605">
            <w:pPr>
              <w:jc w:val="distribute"/>
              <w:rPr>
                <w:rFonts w:ascii="ＭＳ 明朝" w:eastAsia="ＭＳ 明朝" w:hAnsi="ＭＳ 明朝"/>
                <w:bCs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事業者名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A371" w14:textId="77777777" w:rsidR="00D87CB9" w:rsidRPr="001164F9" w:rsidRDefault="00D87CB9" w:rsidP="004226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2656" w:rsidRPr="001164F9" w14:paraId="2C3F4B51" w14:textId="77777777" w:rsidTr="003E035E">
        <w:trPr>
          <w:trHeight w:val="62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BF7C5" w14:textId="77777777" w:rsidR="00422656" w:rsidRPr="001164F9" w:rsidRDefault="00422656" w:rsidP="00F75605">
            <w:pPr>
              <w:jc w:val="distribute"/>
              <w:rPr>
                <w:rFonts w:ascii="ＭＳ 明朝" w:eastAsia="ＭＳ 明朝" w:hAnsi="ＭＳ 明朝"/>
                <w:bCs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bCs/>
                <w:sz w:val="22"/>
                <w:szCs w:val="24"/>
              </w:rPr>
              <w:t>返礼品名称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AFA" w14:textId="39AF9946" w:rsidR="00422656" w:rsidRPr="001164F9" w:rsidRDefault="00422656" w:rsidP="004226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2656" w:rsidRPr="001164F9" w14:paraId="3567FAB5" w14:textId="77777777" w:rsidTr="00F75605">
        <w:tc>
          <w:tcPr>
            <w:tcW w:w="2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93BBE" w14:textId="3D9D45A5" w:rsidR="00422656" w:rsidRPr="001164F9" w:rsidRDefault="00422656" w:rsidP="00F756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2"/>
                <w:szCs w:val="24"/>
              </w:rPr>
              <w:t>種類</w:t>
            </w:r>
          </w:p>
        </w:tc>
        <w:tc>
          <w:tcPr>
            <w:tcW w:w="6167" w:type="dxa"/>
            <w:tcBorders>
              <w:top w:val="single" w:sz="4" w:space="0" w:color="auto"/>
            </w:tcBorders>
            <w:vAlign w:val="center"/>
          </w:tcPr>
          <w:p w14:paraId="15B5AF48" w14:textId="09DD8628" w:rsidR="00422656" w:rsidRPr="001164F9" w:rsidRDefault="00D27275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16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農産物・加工食品</w:t>
            </w:r>
          </w:p>
          <w:p w14:paraId="76122D07" w14:textId="31BA30A1" w:rsidR="00422656" w:rsidRPr="001164F9" w:rsidRDefault="001164F9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</w:p>
          <w:p w14:paraId="32565783" w14:textId="4C6A0A98" w:rsidR="00422656" w:rsidRPr="001164F9" w:rsidRDefault="001164F9" w:rsidP="00422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サービス提供型の商品</w:t>
            </w:r>
          </w:p>
        </w:tc>
      </w:tr>
      <w:tr w:rsidR="003E035E" w:rsidRPr="001164F9" w14:paraId="34DD8573" w14:textId="77777777" w:rsidTr="003E035E">
        <w:trPr>
          <w:trHeight w:val="624"/>
        </w:trPr>
        <w:tc>
          <w:tcPr>
            <w:tcW w:w="23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45502" w14:textId="1934EEC0" w:rsidR="003E035E" w:rsidRPr="001164F9" w:rsidRDefault="003E035E" w:rsidP="00F7560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提供価格</w:t>
            </w:r>
          </w:p>
        </w:tc>
        <w:tc>
          <w:tcPr>
            <w:tcW w:w="6167" w:type="dxa"/>
            <w:tcBorders>
              <w:top w:val="single" w:sz="4" w:space="0" w:color="auto"/>
            </w:tcBorders>
            <w:vAlign w:val="center"/>
          </w:tcPr>
          <w:p w14:paraId="125E4A5D" w14:textId="77777777" w:rsidR="003E035E" w:rsidRDefault="003E035E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B3C994" w14:textId="77777777" w:rsidR="003E035E" w:rsidRDefault="003E035E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E60578" w14:textId="77777777" w:rsidR="003E035E" w:rsidRDefault="003E035E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4E2490" w14:textId="7148FB85" w:rsidR="003E035E" w:rsidRPr="001164F9" w:rsidRDefault="003E035E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2656" w:rsidRPr="001164F9" w14:paraId="565E83B7" w14:textId="77777777" w:rsidTr="00F75605">
        <w:trPr>
          <w:trHeight w:val="1701"/>
        </w:trPr>
        <w:tc>
          <w:tcPr>
            <w:tcW w:w="2307" w:type="dxa"/>
            <w:shd w:val="clear" w:color="auto" w:fill="F2F2F2" w:themeFill="background1" w:themeFillShade="F2"/>
            <w:vAlign w:val="center"/>
          </w:tcPr>
          <w:p w14:paraId="28DEE60E" w14:textId="77777777" w:rsidR="00D87CB9" w:rsidRPr="001164F9" w:rsidRDefault="00422656" w:rsidP="00F7560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2"/>
                <w:szCs w:val="24"/>
              </w:rPr>
              <w:t>掲載を希望する</w:t>
            </w:r>
          </w:p>
          <w:p w14:paraId="687D5437" w14:textId="77777777" w:rsidR="00D87CB9" w:rsidRPr="001164F9" w:rsidRDefault="00422656" w:rsidP="00F7560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2"/>
                <w:szCs w:val="24"/>
              </w:rPr>
              <w:t>ポータルサイト</w:t>
            </w:r>
          </w:p>
          <w:p w14:paraId="487258BF" w14:textId="0A2C81D4" w:rsidR="00422656" w:rsidRPr="001164F9" w:rsidRDefault="00422656" w:rsidP="00F756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2"/>
                <w:szCs w:val="24"/>
              </w:rPr>
              <w:t>（複数選択可）</w:t>
            </w:r>
          </w:p>
        </w:tc>
        <w:tc>
          <w:tcPr>
            <w:tcW w:w="6167" w:type="dxa"/>
            <w:vAlign w:val="center"/>
          </w:tcPr>
          <w:p w14:paraId="3AFCB0F8" w14:textId="7820A165" w:rsidR="00017B86" w:rsidRPr="001164F9" w:rsidRDefault="00D27275" w:rsidP="00AE563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ふるさとチョイス</w:t>
            </w:r>
            <w:r w:rsidR="00017B8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楽天ふるさと納税</w:t>
            </w:r>
            <w:r w:rsidR="00017B8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・ふるなび</w:t>
            </w:r>
          </w:p>
          <w:p w14:paraId="2FB1E302" w14:textId="07CB1245" w:rsidR="00422656" w:rsidRPr="001164F9" w:rsidRDefault="00422656" w:rsidP="00AE563C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☐</w:t>
            </w:r>
            <w:r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さとふる</w:t>
            </w:r>
          </w:p>
        </w:tc>
      </w:tr>
    </w:tbl>
    <w:p w14:paraId="64A98090" w14:textId="77777777" w:rsidR="00422656" w:rsidRPr="001164F9" w:rsidRDefault="00422656" w:rsidP="000D20F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9772F2" w14:textId="76BF2362" w:rsidR="00422656" w:rsidRPr="001164F9" w:rsidRDefault="00422656" w:rsidP="000874CC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1164F9">
        <w:rPr>
          <w:rFonts w:ascii="ＭＳ 明朝" w:eastAsia="ＭＳ 明朝" w:hAnsi="ＭＳ 明朝" w:hint="eastAsia"/>
          <w:bCs/>
          <w:sz w:val="24"/>
          <w:szCs w:val="24"/>
        </w:rPr>
        <w:t>２．返礼品の要件について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4"/>
        <w:gridCol w:w="6390"/>
      </w:tblGrid>
      <w:tr w:rsidR="004B1B69" w:rsidRPr="001164F9" w14:paraId="6C33CD29" w14:textId="77777777" w:rsidTr="00F75605">
        <w:trPr>
          <w:trHeight w:val="643"/>
        </w:trPr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5561406E" w14:textId="676B504A" w:rsidR="004B1B69" w:rsidRPr="001164F9" w:rsidRDefault="004B1B69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地場産品基準</w:t>
            </w:r>
          </w:p>
        </w:tc>
        <w:tc>
          <w:tcPr>
            <w:tcW w:w="6390" w:type="dxa"/>
          </w:tcPr>
          <w:p w14:paraId="0EF18FF5" w14:textId="155CF79F" w:rsidR="004B1B69" w:rsidRPr="001164F9" w:rsidRDefault="00422656" w:rsidP="004B1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4B1B69" w:rsidRPr="001164F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4B1B69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①</w:t>
            </w: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村</w:t>
            </w:r>
            <w:r w:rsidR="004B1B69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内で生産、製造、加工されているもの</w:t>
            </w:r>
          </w:p>
          <w:p w14:paraId="642C753B" w14:textId="1810178C" w:rsidR="004B1B69" w:rsidRPr="001164F9" w:rsidRDefault="00422656" w:rsidP="004B1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4B1B69" w:rsidRPr="001164F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4B1B69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②</w:t>
            </w: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村</w:t>
            </w:r>
            <w:r w:rsidR="004B1B69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内の原材料を使用しているもの</w:t>
            </w:r>
          </w:p>
          <w:p w14:paraId="189A405D" w14:textId="741A564B" w:rsidR="004B1B69" w:rsidRPr="001164F9" w:rsidRDefault="001164F9" w:rsidP="004B1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="004B1B69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③</w:t>
            </w:r>
            <w:r w:rsidR="00422656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村</w:t>
            </w:r>
            <w:r w:rsidR="004B1B69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内でサービスの提供が受けられるもの</w:t>
            </w:r>
          </w:p>
          <w:p w14:paraId="70A3E0C9" w14:textId="4D121FF5" w:rsidR="004B1B69" w:rsidRPr="001164F9" w:rsidRDefault="001164F9" w:rsidP="004B1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4B1B69" w:rsidRPr="001164F9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4B1B69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④その他</w:t>
            </w:r>
          </w:p>
          <w:p w14:paraId="59F37747" w14:textId="77777777" w:rsidR="004B1B69" w:rsidRPr="001164F9" w:rsidRDefault="004B1B69" w:rsidP="004B1B69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4B1B69" w:rsidRPr="001164F9" w14:paraId="5FD02E51" w14:textId="77777777" w:rsidTr="00F75605">
        <w:trPr>
          <w:trHeight w:val="643"/>
        </w:trPr>
        <w:tc>
          <w:tcPr>
            <w:tcW w:w="2104" w:type="dxa"/>
            <w:shd w:val="clear" w:color="auto" w:fill="F2F2F2" w:themeFill="background1" w:themeFillShade="F2"/>
            <w:vAlign w:val="center"/>
          </w:tcPr>
          <w:p w14:paraId="73AB2810" w14:textId="77777777" w:rsidR="001164F9" w:rsidRPr="001164F9" w:rsidRDefault="004B1B69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返礼品の</w:t>
            </w:r>
          </w:p>
          <w:p w14:paraId="0A401881" w14:textId="79D1760F" w:rsidR="002D6C10" w:rsidRPr="001164F9" w:rsidRDefault="004B1B69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製造</w:t>
            </w:r>
            <w:r w:rsidR="002D6C10" w:rsidRPr="001164F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工程</w:t>
            </w:r>
            <w:r w:rsidRPr="001164F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・</w:t>
            </w:r>
          </w:p>
          <w:p w14:paraId="6BFB741C" w14:textId="1FFB6435" w:rsidR="004B1B69" w:rsidRPr="001164F9" w:rsidRDefault="004B1B69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提供場所</w:t>
            </w:r>
          </w:p>
        </w:tc>
        <w:tc>
          <w:tcPr>
            <w:tcW w:w="6390" w:type="dxa"/>
          </w:tcPr>
          <w:p w14:paraId="20A5258C" w14:textId="77777777" w:rsidR="00AE563C" w:rsidRPr="001164F9" w:rsidRDefault="004B1B69" w:rsidP="004B1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（上記要件で①を選択した場合はその製造</w:t>
            </w:r>
            <w:r w:rsidR="002D6C10"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工程</w:t>
            </w: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</w:t>
            </w:r>
          </w:p>
          <w:p w14:paraId="28A23E53" w14:textId="3D311FFE" w:rsidR="004B1B69" w:rsidRPr="001164F9" w:rsidRDefault="004B1B69" w:rsidP="004B1B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③を選択した場合はその提供場所をご記入ください。）</w:t>
            </w:r>
          </w:p>
          <w:p w14:paraId="5FC6AD1E" w14:textId="46C72D07" w:rsidR="004B1B69" w:rsidRPr="001164F9" w:rsidRDefault="004B1B69" w:rsidP="004226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2174F44" w14:textId="77777777" w:rsidR="002D6C10" w:rsidRPr="001164F9" w:rsidRDefault="002D6C10" w:rsidP="004226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0F8AFCD" w14:textId="77777777" w:rsidR="00422656" w:rsidRPr="001164F9" w:rsidRDefault="00422656" w:rsidP="004226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1AE9AB0" w14:textId="77777777" w:rsidR="00AE563C" w:rsidRPr="001164F9" w:rsidRDefault="00AE563C" w:rsidP="004226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26A3717" w14:textId="7A9E3044" w:rsidR="00AE563C" w:rsidRPr="001164F9" w:rsidRDefault="00AE563C" w:rsidP="004226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9E02997" w14:textId="77777777" w:rsidR="00422656" w:rsidRPr="001164F9" w:rsidRDefault="00422656" w:rsidP="00422656">
      <w:pPr>
        <w:rPr>
          <w:rFonts w:ascii="ＭＳ 明朝" w:eastAsia="ＭＳ 明朝" w:hAnsi="ＭＳ 明朝" w:cs="Times New Roman"/>
          <w:sz w:val="24"/>
          <w:szCs w:val="24"/>
        </w:rPr>
      </w:pPr>
      <w:r w:rsidRPr="001164F9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３．返礼品の詳細について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16"/>
        <w:gridCol w:w="6078"/>
      </w:tblGrid>
      <w:tr w:rsidR="00422656" w:rsidRPr="001164F9" w14:paraId="3EAA6D71" w14:textId="77777777" w:rsidTr="003E035E">
        <w:trPr>
          <w:trHeight w:val="643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14:paraId="07A8640B" w14:textId="77777777" w:rsidR="00422656" w:rsidRPr="001164F9" w:rsidRDefault="00422656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受付・発送可能期間</w:t>
            </w:r>
          </w:p>
        </w:tc>
        <w:tc>
          <w:tcPr>
            <w:tcW w:w="6078" w:type="dxa"/>
          </w:tcPr>
          <w:p w14:paraId="6212B9D5" w14:textId="77777777" w:rsidR="00422656" w:rsidRPr="001164F9" w:rsidRDefault="00422656" w:rsidP="00422656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☐</w:t>
            </w:r>
            <w:r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通年</w:t>
            </w:r>
          </w:p>
          <w:p w14:paraId="0370174B" w14:textId="07841E76" w:rsidR="00422656" w:rsidRPr="001164F9" w:rsidRDefault="00D87CB9" w:rsidP="00422656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期間限定（　　</w:t>
            </w: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月</w:t>
            </w:r>
            <w:r w:rsid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～　</w:t>
            </w:r>
            <w:r w:rsid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月）</w:t>
            </w:r>
          </w:p>
          <w:p w14:paraId="7E3A55D5" w14:textId="61613259" w:rsidR="00422656" w:rsidRPr="001164F9" w:rsidRDefault="001164F9" w:rsidP="00422656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個数限定（　　　　個限定）</w:t>
            </w:r>
          </w:p>
          <w:p w14:paraId="1EFBD86C" w14:textId="6015CBEF" w:rsidR="00422656" w:rsidRPr="001164F9" w:rsidRDefault="001164F9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事前予約制</w:t>
            </w:r>
          </w:p>
        </w:tc>
      </w:tr>
      <w:tr w:rsidR="00422656" w:rsidRPr="001164F9" w14:paraId="2AE783D9" w14:textId="77777777" w:rsidTr="003E035E">
        <w:tc>
          <w:tcPr>
            <w:tcW w:w="2416" w:type="dxa"/>
            <w:shd w:val="clear" w:color="auto" w:fill="F2F2F2" w:themeFill="background1" w:themeFillShade="F2"/>
            <w:vAlign w:val="center"/>
          </w:tcPr>
          <w:p w14:paraId="4207463C" w14:textId="77777777" w:rsidR="00F75605" w:rsidRDefault="00422656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賞味（消費）期限・</w:t>
            </w:r>
          </w:p>
          <w:p w14:paraId="2B356976" w14:textId="788283CD" w:rsidR="00422656" w:rsidRPr="001164F9" w:rsidRDefault="00422656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利用期限</w:t>
            </w:r>
          </w:p>
        </w:tc>
        <w:tc>
          <w:tcPr>
            <w:tcW w:w="6078" w:type="dxa"/>
          </w:tcPr>
          <w:p w14:paraId="3B1B8C70" w14:textId="6A673037" w:rsidR="00422656" w:rsidRPr="001164F9" w:rsidRDefault="001164F9" w:rsidP="00422656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684659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なし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684659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あり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（　</w:t>
            </w:r>
            <w:r w:rsidR="00D87CB9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）</w:t>
            </w:r>
          </w:p>
        </w:tc>
      </w:tr>
      <w:tr w:rsidR="00422656" w:rsidRPr="001164F9" w14:paraId="0EFB6AA3" w14:textId="77777777" w:rsidTr="003E035E">
        <w:trPr>
          <w:trHeight w:val="566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14:paraId="0EB9E989" w14:textId="77777777" w:rsidR="00422656" w:rsidRPr="001164F9" w:rsidRDefault="00422656" w:rsidP="00F7560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発送方法</w:t>
            </w:r>
          </w:p>
        </w:tc>
        <w:tc>
          <w:tcPr>
            <w:tcW w:w="6078" w:type="dxa"/>
          </w:tcPr>
          <w:p w14:paraId="0D40EE1C" w14:textId="3C55D5C8" w:rsidR="00422656" w:rsidRPr="001164F9" w:rsidRDefault="001164F9" w:rsidP="00422656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常温　　　</w:t>
            </w: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冷蔵　　　</w:t>
            </w: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冷凍</w:t>
            </w:r>
          </w:p>
        </w:tc>
      </w:tr>
      <w:tr w:rsidR="00422656" w:rsidRPr="001164F9" w14:paraId="66205E65" w14:textId="77777777" w:rsidTr="003E035E">
        <w:trPr>
          <w:trHeight w:val="817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14:paraId="5E36A71C" w14:textId="77777777" w:rsidR="00422656" w:rsidRPr="001164F9" w:rsidRDefault="00422656" w:rsidP="0042265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F75605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4"/>
                <w:fitText w:val="2200" w:id="-894126592"/>
              </w:rPr>
              <w:t>発送までに要する時間</w:t>
            </w:r>
          </w:p>
        </w:tc>
        <w:tc>
          <w:tcPr>
            <w:tcW w:w="6078" w:type="dxa"/>
          </w:tcPr>
          <w:p w14:paraId="71B5CA57" w14:textId="4271362A" w:rsidR="00422656" w:rsidRPr="001164F9" w:rsidRDefault="00D87CB9" w:rsidP="001164F9">
            <w:pPr>
              <w:spacing w:line="480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422656" w:rsidRPr="001164F9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 xml:space="preserve"> 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受注後随時　　</w:t>
            </w:r>
            <w:r w:rsidR="001164F9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その他（　　　　</w:t>
            </w:r>
            <w:r w:rsidR="00422656" w:rsidRPr="001164F9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）</w:t>
            </w:r>
          </w:p>
        </w:tc>
      </w:tr>
      <w:tr w:rsidR="00422656" w:rsidRPr="001164F9" w14:paraId="794CB1F2" w14:textId="77777777" w:rsidTr="003E035E">
        <w:trPr>
          <w:trHeight w:val="842"/>
        </w:trPr>
        <w:tc>
          <w:tcPr>
            <w:tcW w:w="2416" w:type="dxa"/>
            <w:vMerge w:val="restart"/>
            <w:shd w:val="clear" w:color="auto" w:fill="F2F2F2" w:themeFill="background1" w:themeFillShade="F2"/>
            <w:vAlign w:val="center"/>
          </w:tcPr>
          <w:p w14:paraId="722F77AF" w14:textId="77777777" w:rsidR="00422656" w:rsidRPr="001164F9" w:rsidRDefault="00422656" w:rsidP="00F7560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その他の注意事項</w:t>
            </w:r>
          </w:p>
        </w:tc>
        <w:tc>
          <w:tcPr>
            <w:tcW w:w="6078" w:type="dxa"/>
          </w:tcPr>
          <w:p w14:paraId="220F6040" w14:textId="7F26C204" w:rsidR="00422656" w:rsidRPr="001164F9" w:rsidRDefault="00422656" w:rsidP="00422656">
            <w:pPr>
              <w:tabs>
                <w:tab w:val="left" w:pos="880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離島への配送　</w:t>
            </w:r>
            <w:r w:rsidRPr="001164F9">
              <w:rPr>
                <w:rFonts w:ascii="ＭＳ 明朝" w:eastAsia="ＭＳ 明朝" w:hAnsi="ＭＳ 明朝"/>
                <w:sz w:val="24"/>
                <w:szCs w:val="24"/>
              </w:rPr>
              <w:t>:</w:t>
            </w: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87CB9"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1164F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可　　</w:t>
            </w:r>
            <w:r w:rsidR="001164F9"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1164F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不可</w:t>
            </w:r>
          </w:p>
          <w:p w14:paraId="42EC2B7A" w14:textId="50FB7E80" w:rsidR="00422656" w:rsidRPr="001164F9" w:rsidRDefault="00422656" w:rsidP="0042265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北海道、沖縄県への配送　：　</w:t>
            </w:r>
            <w:r w:rsidR="00D87CB9"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1164F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可　　☐</w:t>
            </w:r>
            <w:r w:rsidRPr="001164F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不可</w:t>
            </w:r>
          </w:p>
        </w:tc>
      </w:tr>
      <w:tr w:rsidR="00422656" w:rsidRPr="001164F9" w14:paraId="54582628" w14:textId="77777777" w:rsidTr="003E035E">
        <w:trPr>
          <w:trHeight w:val="2429"/>
        </w:trPr>
        <w:tc>
          <w:tcPr>
            <w:tcW w:w="2416" w:type="dxa"/>
            <w:vMerge/>
            <w:shd w:val="clear" w:color="auto" w:fill="F2F2F2" w:themeFill="background1" w:themeFillShade="F2"/>
          </w:tcPr>
          <w:p w14:paraId="0E538DD3" w14:textId="77777777" w:rsidR="00422656" w:rsidRPr="001164F9" w:rsidRDefault="00422656" w:rsidP="004226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78" w:type="dxa"/>
          </w:tcPr>
          <w:p w14:paraId="670BB789" w14:textId="77777777" w:rsidR="001164F9" w:rsidRDefault="00422656" w:rsidP="00422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（商品の保管方法・活用方法など特記事項があれば</w:t>
            </w:r>
            <w:r w:rsidR="001164F9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</w:p>
          <w:p w14:paraId="36748356" w14:textId="23895843" w:rsidR="00422656" w:rsidRPr="001164F9" w:rsidRDefault="00422656" w:rsidP="00422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4F9">
              <w:rPr>
                <w:rFonts w:ascii="ＭＳ 明朝" w:eastAsia="ＭＳ 明朝" w:hAnsi="ＭＳ 明朝" w:hint="eastAsia"/>
                <w:sz w:val="24"/>
                <w:szCs w:val="24"/>
              </w:rPr>
              <w:t>ご記入ください。）</w:t>
            </w:r>
          </w:p>
          <w:p w14:paraId="48112228" w14:textId="77777777" w:rsidR="00422656" w:rsidRPr="001164F9" w:rsidRDefault="00422656" w:rsidP="00D87C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710BF7" w14:textId="77777777" w:rsidR="003E035E" w:rsidRPr="001164F9" w:rsidRDefault="003E035E" w:rsidP="00422656">
      <w:pPr>
        <w:rPr>
          <w:rFonts w:ascii="ＭＳ 明朝" w:eastAsia="ＭＳ 明朝" w:hAnsi="ＭＳ 明朝" w:cs="Times New Roman"/>
          <w:sz w:val="24"/>
          <w:szCs w:val="24"/>
        </w:rPr>
      </w:pPr>
    </w:p>
    <w:p w14:paraId="0B99F78F" w14:textId="77777777" w:rsidR="00D87CB9" w:rsidRPr="001164F9" w:rsidRDefault="00D87CB9" w:rsidP="00D87CB9">
      <w:pPr>
        <w:rPr>
          <w:rFonts w:ascii="ＭＳ 明朝" w:eastAsia="ＭＳ 明朝" w:hAnsi="ＭＳ 明朝"/>
          <w:sz w:val="24"/>
          <w:szCs w:val="24"/>
        </w:rPr>
      </w:pPr>
      <w:r w:rsidRPr="001164F9">
        <w:rPr>
          <w:rFonts w:ascii="ＭＳ 明朝" w:eastAsia="ＭＳ 明朝" w:hAnsi="ＭＳ 明朝" w:hint="eastAsia"/>
          <w:sz w:val="24"/>
          <w:szCs w:val="24"/>
        </w:rPr>
        <w:t>※この様式は１商品につき、１枚作成してください。</w:t>
      </w:r>
    </w:p>
    <w:p w14:paraId="4D74639B" w14:textId="77777777" w:rsidR="00422656" w:rsidRPr="00D87CB9" w:rsidRDefault="00422656" w:rsidP="000D20F5">
      <w:pPr>
        <w:jc w:val="left"/>
        <w:rPr>
          <w:rFonts w:ascii="ＭＳ 明朝" w:eastAsia="ＭＳ 明朝" w:hAnsi="ＭＳ 明朝"/>
        </w:rPr>
      </w:pPr>
    </w:p>
    <w:sectPr w:rsidR="00422656" w:rsidRPr="00D87CB9" w:rsidSect="00AE5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0C2A9" w14:textId="77777777" w:rsidR="009901EE" w:rsidRDefault="009901EE" w:rsidP="00C2744B">
      <w:r>
        <w:separator/>
      </w:r>
    </w:p>
  </w:endnote>
  <w:endnote w:type="continuationSeparator" w:id="0">
    <w:p w14:paraId="09F050FA" w14:textId="77777777" w:rsidR="009901EE" w:rsidRDefault="009901EE" w:rsidP="00C2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B1E48" w14:textId="77777777" w:rsidR="009901EE" w:rsidRDefault="009901EE" w:rsidP="00C2744B">
      <w:r>
        <w:separator/>
      </w:r>
    </w:p>
  </w:footnote>
  <w:footnote w:type="continuationSeparator" w:id="0">
    <w:p w14:paraId="46F1383A" w14:textId="77777777" w:rsidR="009901EE" w:rsidRDefault="009901EE" w:rsidP="00C2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25A2"/>
    <w:multiLevelType w:val="hybridMultilevel"/>
    <w:tmpl w:val="80409C4C"/>
    <w:lvl w:ilvl="0" w:tplc="078000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17B86"/>
    <w:rsid w:val="000874CC"/>
    <w:rsid w:val="000C0DC1"/>
    <w:rsid w:val="000D20F5"/>
    <w:rsid w:val="001164F9"/>
    <w:rsid w:val="001D5A41"/>
    <w:rsid w:val="002458B6"/>
    <w:rsid w:val="00290854"/>
    <w:rsid w:val="002D6C10"/>
    <w:rsid w:val="0032120C"/>
    <w:rsid w:val="003216D3"/>
    <w:rsid w:val="003C6A46"/>
    <w:rsid w:val="003E035E"/>
    <w:rsid w:val="00422656"/>
    <w:rsid w:val="00431D38"/>
    <w:rsid w:val="0045308E"/>
    <w:rsid w:val="004862F5"/>
    <w:rsid w:val="004B1B69"/>
    <w:rsid w:val="00684659"/>
    <w:rsid w:val="006F2F12"/>
    <w:rsid w:val="00782B15"/>
    <w:rsid w:val="00885552"/>
    <w:rsid w:val="009775B2"/>
    <w:rsid w:val="009901EE"/>
    <w:rsid w:val="009C455E"/>
    <w:rsid w:val="00A11045"/>
    <w:rsid w:val="00A162A1"/>
    <w:rsid w:val="00A741C2"/>
    <w:rsid w:val="00AE563C"/>
    <w:rsid w:val="00BA2FD2"/>
    <w:rsid w:val="00C0261B"/>
    <w:rsid w:val="00C2744B"/>
    <w:rsid w:val="00C47013"/>
    <w:rsid w:val="00D27275"/>
    <w:rsid w:val="00D82E05"/>
    <w:rsid w:val="00D87CB9"/>
    <w:rsid w:val="00DB1DF3"/>
    <w:rsid w:val="00DE7F77"/>
    <w:rsid w:val="00DE7FA5"/>
    <w:rsid w:val="00E11D09"/>
    <w:rsid w:val="00ED0456"/>
    <w:rsid w:val="00F5223B"/>
    <w:rsid w:val="00F75605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F32BF"/>
  <w15:chartTrackingRefBased/>
  <w15:docId w15:val="{8165A57A-E177-4D2F-A203-EC6917C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B1B6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226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226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C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744B"/>
  </w:style>
  <w:style w:type="paragraph" w:styleId="a7">
    <w:name w:val="footer"/>
    <w:basedOn w:val="a"/>
    <w:link w:val="a8"/>
    <w:uiPriority w:val="99"/>
    <w:unhideWhenUsed/>
    <w:rsid w:val="00C27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鈴夏</dc:creator>
  <cp:keywords/>
  <dc:description/>
  <cp:lastModifiedBy>佐藤 瑠美</cp:lastModifiedBy>
  <cp:revision>7</cp:revision>
  <cp:lastPrinted>2024-09-20T08:13:00Z</cp:lastPrinted>
  <dcterms:created xsi:type="dcterms:W3CDTF">2024-10-10T07:46:00Z</dcterms:created>
  <dcterms:modified xsi:type="dcterms:W3CDTF">2024-11-14T02:46:00Z</dcterms:modified>
</cp:coreProperties>
</file>