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10" w:rsidRPr="003A6A93" w:rsidRDefault="00B32DC6" w:rsidP="003A6A93">
      <w:pPr>
        <w:snapToGrid w:val="0"/>
        <w:spacing w:line="276" w:lineRule="auto"/>
        <w:rPr>
          <w:rFonts w:ascii="HG丸ｺﾞｼｯｸM-PRO" w:eastAsia="HG丸ｺﾞｼｯｸM-PRO" w:hAnsi="HG丸ｺﾞｼｯｸM-PRO"/>
          <w:sz w:val="4"/>
          <w:szCs w:val="4"/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228975" cy="1133474"/>
                <wp:effectExtent l="0" t="0" r="28575" b="1016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1133474"/>
                          <a:chOff x="0" y="1"/>
                          <a:chExt cx="2052000" cy="113376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"/>
                            <a:ext cx="2052000" cy="9051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2010" w:rsidRPr="003A6A93" w:rsidRDefault="00B9171A" w:rsidP="00B9171A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32"/>
                                  <w:szCs w:val="44"/>
                                </w:rPr>
                              </w:pPr>
                              <w:r w:rsidRPr="003A6A93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32"/>
                                  <w:szCs w:val="44"/>
                                </w:rPr>
                                <w:t>道志村</w:t>
                              </w:r>
                            </w:p>
                            <w:p w:rsidR="00B9171A" w:rsidRPr="003A6A93" w:rsidRDefault="00B9171A" w:rsidP="00B9171A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32"/>
                                  <w:szCs w:val="44"/>
                                </w:rPr>
                              </w:pPr>
                              <w:r w:rsidRPr="003A6A93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32"/>
                                  <w:szCs w:val="44"/>
                                </w:rPr>
                                <w:t>マスコット</w:t>
                              </w:r>
                              <w:r w:rsidR="00B32DC6" w:rsidRPr="003A6A93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32"/>
                                  <w:szCs w:val="44"/>
                                </w:rPr>
                                <w:t>キャラクター</w:t>
                              </w:r>
                            </w:p>
                            <w:p w:rsidR="001B2010" w:rsidRPr="003A6A93" w:rsidRDefault="001B2010" w:rsidP="001B2010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40"/>
                                  <w:szCs w:val="48"/>
                                </w:rPr>
                              </w:pPr>
                              <w:r w:rsidRPr="003A6A93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36"/>
                                  <w:szCs w:val="44"/>
                                </w:rPr>
                                <w:t>応募</w:t>
                              </w:r>
                              <w:r w:rsidRPr="003A6A93"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36"/>
                                  <w:szCs w:val="44"/>
                                </w:rPr>
                                <w:t>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914632"/>
                            <a:ext cx="2051685" cy="2191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0F7F" w:rsidRDefault="00960F7F" w:rsidP="00960F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0;margin-top:0;width:254.25pt;height:89.25pt;z-index:251666432;mso-position-horizontal-relative:margin;mso-position-vertical-relative:margin;mso-width-relative:margin;mso-height-relative:margin" coordorigin="" coordsize="20520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">
                <v:rect id="正方形/長方形 3" o:spid="_x0000_s1027" style="position:absolute;width:20520;height: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YwwAAANoAAAAPAAAAZHJzL2Rvd25yZXYueG1sRI9BawIx&#10;FITvhf6H8ApepGarU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Yls3WMMAAADaAAAADwAA&#10;AAAAAAAAAAAAAAAHAgAAZHJzL2Rvd25yZXYueG1sUEsFBgAAAAADAAMAtwAAAPcCAAAAAA==&#10;" filled="f" strokecolor="black [3213]" strokeweight="2pt">
                  <v:textbox>
                    <w:txbxContent>
                      <w:p w:rsidR="001B2010" w:rsidRPr="003A6A93" w:rsidRDefault="00B9171A" w:rsidP="00B9171A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32"/>
                            <w:szCs w:val="44"/>
                          </w:rPr>
                        </w:pPr>
                        <w:r w:rsidRPr="003A6A93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32"/>
                            <w:szCs w:val="44"/>
                          </w:rPr>
                          <w:t>道志村</w:t>
                        </w:r>
                      </w:p>
                      <w:p w:rsidR="00B9171A" w:rsidRPr="003A6A93" w:rsidRDefault="00B9171A" w:rsidP="00B9171A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32"/>
                            <w:szCs w:val="44"/>
                          </w:rPr>
                        </w:pPr>
                        <w:r w:rsidRPr="003A6A93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32"/>
                            <w:szCs w:val="44"/>
                          </w:rPr>
                          <w:t>マスコット</w:t>
                        </w:r>
                        <w:r w:rsidR="00B32DC6" w:rsidRPr="003A6A93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32"/>
                            <w:szCs w:val="44"/>
                          </w:rPr>
                          <w:t>キャラクター</w:t>
                        </w:r>
                      </w:p>
                      <w:p w:rsidR="001B2010" w:rsidRPr="003A6A93" w:rsidRDefault="001B2010" w:rsidP="001B2010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40"/>
                            <w:szCs w:val="48"/>
                          </w:rPr>
                        </w:pPr>
                        <w:r w:rsidRPr="003A6A93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36"/>
                            <w:szCs w:val="44"/>
                          </w:rPr>
                          <w:t>応募</w:t>
                        </w:r>
                        <w:r w:rsidRPr="003A6A93"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36"/>
                            <w:szCs w:val="44"/>
                          </w:rPr>
                          <w:t>用紙</w:t>
                        </w:r>
                      </w:p>
                    </w:txbxContent>
                  </v:textbox>
                </v:rect>
                <v:rect id="正方形/長方形 9" o:spid="_x0000_s1028" style="position:absolute;top:9146;width:2051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" fillcolor="black [3213]" strokecolor="black [3213]" strokeweight="2pt">
                  <v:textbox>
                    <w:txbxContent>
                      <w:p w:rsidR="00960F7F" w:rsidRDefault="00960F7F" w:rsidP="00960F7F">
                        <w:pPr>
                          <w:jc w:val="center"/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【</w:t>
      </w:r>
      <w:r w:rsidR="001B2010" w:rsidRPr="000D7EC5">
        <w:rPr>
          <w:rFonts w:ascii="HG創英角ｺﾞｼｯｸUB" w:eastAsia="HG創英角ｺﾞｼｯｸUB" w:hAnsi="HG創英角ｺﾞｼｯｸUB"/>
          <w:sz w:val="24"/>
          <w:szCs w:val="24"/>
        </w:rPr>
        <w:t>応募先・問い合わせ先</w:t>
      </w:r>
      <w:r w:rsidR="00D056BA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】</w:t>
      </w:r>
    </w:p>
    <w:p w:rsidR="001B2010" w:rsidRPr="000D7EC5" w:rsidRDefault="001B2010" w:rsidP="003A6A93">
      <w:pPr>
        <w:snapToGrid w:val="0"/>
        <w:spacing w:line="276" w:lineRule="auto"/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〒</w:t>
      </w:r>
      <w:r w:rsidR="000D7EC5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402-0209</w:t>
      </w:r>
      <w:r w:rsidRPr="000D7EC5">
        <w:rPr>
          <w:rFonts w:ascii="HG創英角ｺﾞｼｯｸUB" w:eastAsia="HG創英角ｺﾞｼｯｸUB" w:hAnsi="HG創英角ｺﾞｼｯｸUB"/>
          <w:sz w:val="24"/>
          <w:szCs w:val="24"/>
        </w:rPr>
        <w:t xml:space="preserve"> </w:t>
      </w:r>
      <w:r w:rsidR="000D7EC5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山梨県南都留郡道志村6181-1</w:t>
      </w:r>
    </w:p>
    <w:p w:rsidR="001B2010" w:rsidRPr="000D7EC5" w:rsidRDefault="000D7EC5" w:rsidP="00FF06D0">
      <w:pPr>
        <w:snapToGrid w:val="0"/>
        <w:spacing w:line="276" w:lineRule="auto"/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道志村役場 ふるさと振興課</w:t>
      </w:r>
    </w:p>
    <w:p w:rsidR="001B2010" w:rsidRPr="000D7EC5" w:rsidRDefault="00FF06D0" w:rsidP="008F26CB">
      <w:pPr>
        <w:snapToGrid w:val="0"/>
        <w:spacing w:line="276" w:lineRule="auto"/>
        <w:ind w:firstLineChars="100" w:firstLine="200"/>
        <w:rPr>
          <w:rFonts w:ascii="HG創英角ｺﾞｼｯｸUB" w:eastAsia="HG創英角ｺﾞｼｯｸUB" w:hAnsi="HG創英角ｺﾞｼｯｸUB"/>
          <w:sz w:val="24"/>
          <w:szCs w:val="24"/>
        </w:rPr>
      </w:pPr>
      <w:r w:rsidRPr="000D7E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5FC2" wp14:editId="0AAF5AFA">
                <wp:simplePos x="0" y="0"/>
                <wp:positionH relativeFrom="column">
                  <wp:posOffset>652780</wp:posOffset>
                </wp:positionH>
                <wp:positionV relativeFrom="paragraph">
                  <wp:posOffset>140335</wp:posOffset>
                </wp:positionV>
                <wp:extent cx="1924050" cy="3511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1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F7F" w:rsidRPr="006F562C" w:rsidRDefault="00960F7F" w:rsidP="00B32DC6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〆切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="00B32DC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B32DC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B32DC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(月)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5FC2" id="正方形/長方形 11" o:spid="_x0000_s1029" style="position:absolute;left:0;text-align:left;margin-left:51.4pt;margin-top:11.05pt;width:151.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" filled="f" stroked="f" strokeweight="2pt">
                <v:textbox>
                  <w:txbxContent>
                    <w:p w:rsidR="00960F7F" w:rsidRPr="006F562C" w:rsidRDefault="00960F7F" w:rsidP="00B32DC6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〆切</w:t>
                      </w:r>
                      <w:r w:rsidRPr="006F562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="00B32DC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6F562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B32DC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  <w:r w:rsidR="00B32DC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(月)</w:t>
                      </w: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  <w:r w:rsidR="001B2010" w:rsidRPr="008F26CB">
        <w:rPr>
          <w:rFonts w:ascii="HG創英角ｺﾞｼｯｸUB" w:eastAsia="HG創英角ｺﾞｼｯｸUB" w:hAnsi="HG創英角ｺﾞｼｯｸUB"/>
          <w:spacing w:val="60"/>
          <w:kern w:val="0"/>
          <w:sz w:val="24"/>
          <w:szCs w:val="24"/>
          <w:fitText w:val="480" w:id="-725288960"/>
        </w:rPr>
        <w:t>TE</w:t>
      </w:r>
      <w:r w:rsidR="001B2010" w:rsidRPr="008F26CB">
        <w:rPr>
          <w:rFonts w:ascii="HG創英角ｺﾞｼｯｸUB" w:eastAsia="HG創英角ｺﾞｼｯｸUB" w:hAnsi="HG創英角ｺﾞｼｯｸUB"/>
          <w:kern w:val="0"/>
          <w:sz w:val="24"/>
          <w:szCs w:val="24"/>
          <w:fitText w:val="480" w:id="-725288960"/>
        </w:rPr>
        <w:t>L</w:t>
      </w:r>
      <w:r w:rsidR="001B2010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  <w:r w:rsidR="000D7EC5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0554-52-2115（直通</w:t>
      </w:r>
      <w:r w:rsidR="001B2010"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</w:p>
    <w:p w:rsidR="00FF06D0" w:rsidRPr="00A965D8" w:rsidRDefault="001B2010" w:rsidP="00A965D8">
      <w:pPr>
        <w:snapToGrid w:val="0"/>
        <w:spacing w:line="276" w:lineRule="auto"/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8F26CB">
        <w:rPr>
          <w:rFonts w:ascii="HG創英角ｺﾞｼｯｸUB" w:eastAsia="HG創英角ｺﾞｼｯｸUB" w:hAnsi="HG創英角ｺﾞｼｯｸUB"/>
          <w:kern w:val="0"/>
          <w:sz w:val="24"/>
          <w:szCs w:val="24"/>
          <w:fitText w:val="480" w:id="-725289214"/>
        </w:rPr>
        <w:t>mail</w:t>
      </w:r>
      <w:r w:rsidRPr="000D7EC5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  <w:hyperlink r:id="rId8" w:history="1">
        <w:r w:rsidR="00492D51" w:rsidRPr="007236BE">
          <w:rPr>
            <w:rStyle w:val="a3"/>
            <w:rFonts w:ascii="HG創英角ｺﾞｼｯｸUB" w:eastAsia="HG創英角ｺﾞｼｯｸUB" w:hAnsi="HG創英角ｺﾞｼｯｸUB" w:hint="eastAsia"/>
            <w:sz w:val="24"/>
            <w:szCs w:val="24"/>
          </w:rPr>
          <w:t>f</w:t>
        </w:r>
        <w:r w:rsidR="00492D51" w:rsidRPr="007236BE">
          <w:rPr>
            <w:rStyle w:val="a3"/>
            <w:rFonts w:ascii="HG創英角ｺﾞｼｯｸUB" w:eastAsia="HG創英角ｺﾞｼｯｸUB" w:hAnsi="HG創英角ｺﾞｼｯｸUB"/>
            <w:sz w:val="24"/>
            <w:szCs w:val="24"/>
          </w:rPr>
          <w:t>urusato@vill.doshi.lg.jp</w:t>
        </w:r>
      </w:hyperlink>
      <w:bookmarkStart w:id="0" w:name="_GoBack"/>
      <w:bookmarkEnd w:id="0"/>
    </w:p>
    <w:p w:rsidR="00F975D6" w:rsidRDefault="00F975D6" w:rsidP="00FA6184">
      <w:pPr>
        <w:snapToGrid w:val="0"/>
        <w:spacing w:line="276" w:lineRule="auto"/>
        <w:rPr>
          <w:rFonts w:ascii="HG丸ｺﾞｼｯｸM-PRO" w:eastAsia="HG丸ｺﾞｼｯｸM-PRO" w:hAnsi="HG丸ｺﾞｼｯｸM-PRO"/>
          <w:sz w:val="4"/>
          <w:szCs w:val="26"/>
        </w:rPr>
      </w:pPr>
    </w:p>
    <w:p w:rsidR="00FA6184" w:rsidRDefault="00FA6184" w:rsidP="00FA6184">
      <w:pPr>
        <w:snapToGrid w:val="0"/>
        <w:spacing w:line="276" w:lineRule="auto"/>
        <w:rPr>
          <w:rFonts w:ascii="HG丸ｺﾞｼｯｸM-PRO" w:eastAsia="HG丸ｺﾞｼｯｸM-PRO" w:hAnsi="HG丸ｺﾞｼｯｸM-PRO"/>
          <w:sz w:val="4"/>
          <w:szCs w:val="26"/>
        </w:rPr>
      </w:pPr>
    </w:p>
    <w:p w:rsidR="00FA6184" w:rsidRPr="00FA6184" w:rsidRDefault="00FA6184" w:rsidP="00FA6184">
      <w:pPr>
        <w:snapToGrid w:val="0"/>
        <w:spacing w:line="276" w:lineRule="auto"/>
        <w:rPr>
          <w:rFonts w:ascii="HG丸ｺﾞｼｯｸM-PRO" w:eastAsia="HG丸ｺﾞｼｯｸM-PRO" w:hAnsi="HG丸ｺﾞｼｯｸM-PRO"/>
          <w:sz w:val="4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57950" cy="257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57175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95E92" id="角丸四角形 2" o:spid="_x0000_s1026" style="position:absolute;left:0;text-align:left;margin-left:457.3pt;margin-top:.65pt;width:508.5pt;height:2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:rsidR="0026786E" w:rsidRPr="00FF06D0" w:rsidRDefault="003A6A93" w:rsidP="00FA6184">
      <w:pPr>
        <w:snapToGrid w:val="0"/>
        <w:spacing w:line="276" w:lineRule="auto"/>
        <w:jc w:val="center"/>
        <w:rPr>
          <w:rFonts w:ascii="HG創英角ｺﾞｼｯｸUB" w:eastAsia="HG創英角ｺﾞｼｯｸUB" w:hAnsi="HG創英角ｺﾞｼｯｸUB"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6"/>
        </w:rPr>
        <w:t>※応募用紙は、この用紙でなくても構いません。</w:t>
      </w:r>
      <w:r w:rsidR="0026786E" w:rsidRPr="003A6A93">
        <w:rPr>
          <w:rFonts w:ascii="HG丸ｺﾞｼｯｸM-PRO" w:eastAsia="HG丸ｺﾞｼｯｸM-PRO" w:hAnsi="HG丸ｺﾞｼｯｸM-PRO" w:hint="eastAsia"/>
          <w:sz w:val="22"/>
          <w:szCs w:val="26"/>
        </w:rPr>
        <w:t>ただし、</w:t>
      </w:r>
      <w:r w:rsidR="0026786E" w:rsidRPr="003A6A93">
        <w:rPr>
          <w:rFonts w:ascii="ＭＳ 明朝" w:eastAsia="ＭＳ 明朝" w:hAnsi="ＭＳ 明朝" w:cs="ＭＳ 明朝" w:hint="eastAsia"/>
          <w:sz w:val="22"/>
          <w:szCs w:val="26"/>
          <w:u w:val="single"/>
        </w:rPr>
        <w:t>➊</w:t>
      </w:r>
      <w:r w:rsidR="0026786E" w:rsidRPr="003A6A93">
        <w:rPr>
          <w:rFonts w:ascii="HG丸ｺﾞｼｯｸM-PRO" w:eastAsia="HG丸ｺﾞｼｯｸM-PRO" w:hAnsi="HG丸ｺﾞｼｯｸM-PRO" w:cs="ＭＳ 明朝" w:hint="eastAsia"/>
          <w:sz w:val="22"/>
          <w:szCs w:val="26"/>
          <w:u w:val="single"/>
        </w:rPr>
        <w:t>～</w:t>
      </w:r>
      <w:r w:rsidR="0026786E" w:rsidRPr="003A6A93">
        <w:rPr>
          <w:rFonts w:ascii="ＭＳ 明朝" w:eastAsia="ＭＳ 明朝" w:hAnsi="ＭＳ 明朝" w:cs="ＭＳ 明朝" w:hint="eastAsia"/>
          <w:sz w:val="22"/>
          <w:szCs w:val="26"/>
          <w:u w:val="single"/>
        </w:rPr>
        <w:t>➌</w:t>
      </w:r>
      <w:r w:rsidR="00891DB7" w:rsidRPr="003A6A93">
        <w:rPr>
          <w:rFonts w:ascii="HG丸ｺﾞｼｯｸM-PRO" w:eastAsia="HG丸ｺﾞｼｯｸM-PRO" w:hAnsi="HG丸ｺﾞｼｯｸM-PRO" w:cs="ＭＳ 明朝" w:hint="eastAsia"/>
          <w:sz w:val="22"/>
          <w:szCs w:val="26"/>
          <w:u w:val="single"/>
        </w:rPr>
        <w:t>の内容は必ず記入してください</w:t>
      </w:r>
      <w:r w:rsidR="00891DB7" w:rsidRPr="003A6A93">
        <w:rPr>
          <w:rFonts w:ascii="HG丸ｺﾞｼｯｸM-PRO" w:eastAsia="HG丸ｺﾞｼｯｸM-PRO" w:hAnsi="HG丸ｺﾞｼｯｸM-PRO" w:cs="ＭＳ 明朝" w:hint="eastAsia"/>
          <w:sz w:val="22"/>
          <w:szCs w:val="26"/>
        </w:rPr>
        <w:t>。</w:t>
      </w:r>
    </w:p>
    <w:p w:rsidR="00A965D8" w:rsidRDefault="00A965D8" w:rsidP="00FF06D0">
      <w:pPr>
        <w:snapToGrid w:val="0"/>
        <w:jc w:val="left"/>
        <w:rPr>
          <w:rFonts w:ascii="ＭＳ 明朝" w:eastAsia="ＭＳ 明朝" w:hAnsi="ＭＳ 明朝" w:cs="ＭＳ 明朝"/>
          <w:sz w:val="4"/>
          <w:szCs w:val="28"/>
        </w:rPr>
      </w:pPr>
    </w:p>
    <w:p w:rsidR="00A965D8" w:rsidRDefault="00A965D8" w:rsidP="00FF06D0">
      <w:pPr>
        <w:snapToGrid w:val="0"/>
        <w:jc w:val="left"/>
        <w:rPr>
          <w:rFonts w:ascii="ＭＳ 明朝" w:eastAsia="ＭＳ 明朝" w:hAnsi="ＭＳ 明朝" w:cs="ＭＳ 明朝"/>
          <w:sz w:val="4"/>
          <w:szCs w:val="28"/>
        </w:rPr>
      </w:pPr>
    </w:p>
    <w:p w:rsidR="00FA6184" w:rsidRDefault="00FA6184" w:rsidP="00FF06D0">
      <w:pPr>
        <w:snapToGrid w:val="0"/>
        <w:jc w:val="left"/>
        <w:rPr>
          <w:rFonts w:ascii="ＭＳ 明朝" w:eastAsia="ＭＳ 明朝" w:hAnsi="ＭＳ 明朝" w:cs="ＭＳ 明朝"/>
          <w:sz w:val="4"/>
          <w:szCs w:val="28"/>
        </w:rPr>
      </w:pPr>
    </w:p>
    <w:p w:rsidR="00FA6184" w:rsidRPr="00A965D8" w:rsidRDefault="00FA6184" w:rsidP="00FF06D0">
      <w:pPr>
        <w:snapToGrid w:val="0"/>
        <w:jc w:val="left"/>
        <w:rPr>
          <w:rFonts w:ascii="ＭＳ 明朝" w:eastAsia="ＭＳ 明朝" w:hAnsi="ＭＳ 明朝" w:cs="ＭＳ 明朝"/>
          <w:sz w:val="4"/>
          <w:szCs w:val="28"/>
        </w:rPr>
      </w:pPr>
    </w:p>
    <w:p w:rsidR="00A965D8" w:rsidRPr="00FA6184" w:rsidRDefault="00A965D8" w:rsidP="00FF06D0">
      <w:pPr>
        <w:snapToGrid w:val="0"/>
        <w:jc w:val="left"/>
        <w:rPr>
          <w:rFonts w:ascii="ＭＳ 明朝" w:eastAsia="ＭＳ 明朝" w:hAnsi="ＭＳ 明朝" w:cs="ＭＳ 明朝"/>
          <w:sz w:val="4"/>
          <w:szCs w:val="28"/>
        </w:rPr>
      </w:pPr>
    </w:p>
    <w:p w:rsidR="00FF06D0" w:rsidRPr="006A5394" w:rsidRDefault="00FF06D0" w:rsidP="00FF06D0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➊</w:t>
      </w:r>
      <w:r w:rsidRPr="007B0684">
        <w:rPr>
          <w:rFonts w:ascii="HG創英角ｺﾞｼｯｸUB" w:eastAsia="HG創英角ｺﾞｼｯｸUB" w:hAnsi="HG創英角ｺﾞｼｯｸUB" w:hint="eastAsia"/>
          <w:sz w:val="28"/>
          <w:szCs w:val="28"/>
        </w:rPr>
        <w:t>キャラクターデザイン記入欄</w:t>
      </w:r>
      <w:r w:rsidRPr="006A539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6A5394">
        <w:rPr>
          <w:rFonts w:ascii="ＭＳ ゴシック" w:eastAsia="ＭＳ ゴシック" w:hAnsi="ＭＳ ゴシック" w:cs="ＭＳ 明朝" w:hint="eastAsia"/>
          <w:sz w:val="28"/>
          <w:szCs w:val="28"/>
        </w:rPr>
        <w:t>カラーで</w:t>
      </w:r>
      <w:r>
        <w:rPr>
          <w:rFonts w:ascii="ＭＳ ゴシック" w:eastAsia="ＭＳ ゴシック" w:hAnsi="ＭＳ ゴシック" w:hint="eastAsia"/>
          <w:sz w:val="28"/>
          <w:szCs w:val="28"/>
        </w:rPr>
        <w:t>全身</w:t>
      </w:r>
      <w:r w:rsidRPr="006A539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FF06D0" w:rsidTr="002450EB">
        <w:trPr>
          <w:trHeight w:val="6716"/>
        </w:trPr>
        <w:tc>
          <w:tcPr>
            <w:tcW w:w="10155" w:type="dxa"/>
          </w:tcPr>
          <w:p w:rsidR="00FF06D0" w:rsidRPr="001B7CA3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FF06D0" w:rsidRPr="001B7CA3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FF06D0" w:rsidRPr="002D28A5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FF06D0" w:rsidRPr="001B7CA3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A6184" w:rsidRDefault="00FA6184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A6184" w:rsidRDefault="00FA6184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A6184" w:rsidRDefault="00FA6184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FF06D0" w:rsidRDefault="00FF06D0" w:rsidP="002450EB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</w:tbl>
    <w:p w:rsidR="001B7CA3" w:rsidRDefault="001B7CA3" w:rsidP="001B7CA3">
      <w:pPr>
        <w:snapToGrid w:val="0"/>
        <w:jc w:val="left"/>
        <w:rPr>
          <w:rFonts w:ascii="HG丸ｺﾞｼｯｸM-PRO" w:eastAsia="HG丸ｺﾞｼｯｸM-PRO" w:hAnsi="HG丸ｺﾞｼｯｸM-PRO"/>
          <w:b/>
          <w:sz w:val="4"/>
          <w:szCs w:val="24"/>
        </w:rPr>
      </w:pPr>
    </w:p>
    <w:p w:rsidR="00A965D8" w:rsidRPr="00A965D8" w:rsidRDefault="00A965D8" w:rsidP="001B7CA3">
      <w:pPr>
        <w:snapToGrid w:val="0"/>
        <w:jc w:val="left"/>
        <w:rPr>
          <w:rFonts w:ascii="HG丸ｺﾞｼｯｸM-PRO" w:eastAsia="HG丸ｺﾞｼｯｸM-PRO" w:hAnsi="HG丸ｺﾞｼｯｸM-PRO"/>
          <w:b/>
          <w:sz w:val="4"/>
          <w:szCs w:val="24"/>
        </w:rPr>
      </w:pPr>
    </w:p>
    <w:p w:rsidR="00A965D8" w:rsidRPr="00A965D8" w:rsidRDefault="00A965D8" w:rsidP="001B7CA3">
      <w:pPr>
        <w:snapToGrid w:val="0"/>
        <w:jc w:val="left"/>
        <w:rPr>
          <w:rFonts w:ascii="HG創英角ｺﾞｼｯｸUB" w:eastAsia="HG創英角ｺﾞｼｯｸUB" w:hAnsi="HG創英角ｺﾞｼｯｸUB"/>
          <w:sz w:val="4"/>
          <w:szCs w:val="24"/>
        </w:rPr>
      </w:pPr>
    </w:p>
    <w:p w:rsidR="001B7CA3" w:rsidRPr="001B7CA3" w:rsidRDefault="00DA6B8E" w:rsidP="001B7CA3">
      <w:pPr>
        <w:snapToGrid w:val="0"/>
        <w:jc w:val="left"/>
        <w:rPr>
          <w:rFonts w:ascii="HG創英角ｺﾞｼｯｸUB" w:eastAsia="HG創英角ｺﾞｼｯｸUB" w:hAnsi="HG創英角ｺﾞｼｯｸUB" w:cs="ＭＳ 明朝"/>
          <w:sz w:val="16"/>
          <w:szCs w:val="24"/>
        </w:rPr>
      </w:pPr>
      <w:r>
        <w:rPr>
          <w:rFonts w:ascii="ＭＳ 明朝" w:eastAsia="ＭＳ 明朝" w:hAnsi="ＭＳ 明朝" w:cs="ＭＳ 明朝" w:hint="eastAsia"/>
          <w:sz w:val="28"/>
          <w:szCs w:val="24"/>
        </w:rPr>
        <w:t>➋</w:t>
      </w:r>
      <w:r w:rsidR="006F562C">
        <w:rPr>
          <w:rFonts w:ascii="HG創英角ｺﾞｼｯｸUB" w:eastAsia="HG創英角ｺﾞｼｯｸUB" w:hAnsi="HG創英角ｺﾞｼｯｸUB" w:cs="ＭＳ 明朝" w:hint="eastAsia"/>
          <w:sz w:val="28"/>
          <w:szCs w:val="24"/>
        </w:rPr>
        <w:t>デザインコンセプト</w:t>
      </w:r>
      <w:r w:rsidR="001B7CA3" w:rsidRPr="001B7CA3">
        <w:rPr>
          <w:rFonts w:ascii="HG創英角ｺﾞｼｯｸUB" w:eastAsia="HG創英角ｺﾞｼｯｸUB" w:hAnsi="HG創英角ｺﾞｼｯｸUB" w:cs="ＭＳ 明朝" w:hint="eastAsia"/>
          <w:szCs w:val="24"/>
        </w:rPr>
        <w:t>（特徴・説明・セールスポイント・キャラクターに込めた意味など）</w:t>
      </w:r>
    </w:p>
    <w:tbl>
      <w:tblPr>
        <w:tblW w:w="101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1B7CA3" w:rsidTr="001B7CA3">
        <w:trPr>
          <w:trHeight w:val="1102"/>
        </w:trPr>
        <w:tc>
          <w:tcPr>
            <w:tcW w:w="10140" w:type="dxa"/>
          </w:tcPr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P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</w:tbl>
    <w:p w:rsidR="00A965D8" w:rsidRDefault="00A965D8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p w:rsidR="00A965D8" w:rsidRPr="00DA6B8E" w:rsidRDefault="00A965D8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p w:rsidR="00A965D8" w:rsidRDefault="00A965D8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p w:rsidR="00A965D8" w:rsidRDefault="00A965D8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p w:rsidR="00A965D8" w:rsidRPr="007B0684" w:rsidRDefault="00DA6B8E" w:rsidP="00A965D8">
      <w:pPr>
        <w:snapToGrid w:val="0"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>
        <w:rPr>
          <w:rFonts w:ascii="ＭＳ 明朝" w:eastAsia="ＭＳ 明朝" w:hAnsi="ＭＳ 明朝" w:cs="ＭＳ 明朝" w:hint="eastAsia"/>
          <w:sz w:val="28"/>
          <w:szCs w:val="24"/>
        </w:rPr>
        <w:t>➌</w:t>
      </w:r>
      <w:r w:rsidR="00A965D8" w:rsidRPr="006A5394">
        <w:rPr>
          <w:rFonts w:ascii="HG創英角ｺﾞｼｯｸUB" w:eastAsia="HG創英角ｺﾞｼｯｸUB" w:hAnsi="HG創英角ｺﾞｼｯｸUB" w:cs="ＭＳ 明朝" w:hint="eastAsia"/>
          <w:sz w:val="28"/>
          <w:szCs w:val="24"/>
        </w:rPr>
        <w:t>応募者</w:t>
      </w:r>
      <w:r w:rsidR="00A965D8" w:rsidRPr="007B0684">
        <w:rPr>
          <w:rFonts w:ascii="HG創英角ｺﾞｼｯｸUB" w:eastAsia="HG創英角ｺﾞｼｯｸUB" w:hAnsi="HG創英角ｺﾞｼｯｸUB" w:hint="eastAsia"/>
          <w:sz w:val="28"/>
          <w:szCs w:val="24"/>
        </w:rPr>
        <w:t>基本情報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3686"/>
        <w:gridCol w:w="850"/>
        <w:gridCol w:w="1276"/>
        <w:gridCol w:w="850"/>
        <w:gridCol w:w="2240"/>
      </w:tblGrid>
      <w:tr w:rsidR="00A965D8" w:rsidRPr="00D056BA" w:rsidTr="002450EB">
        <w:trPr>
          <w:trHeight w:val="225"/>
        </w:trPr>
        <w:tc>
          <w:tcPr>
            <w:tcW w:w="1287" w:type="dxa"/>
            <w:vMerge w:val="restart"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vMerge w:val="restart"/>
            <w:vAlign w:val="center"/>
          </w:tcPr>
          <w:p w:rsidR="00A965D8" w:rsidRPr="00D056BA" w:rsidRDefault="00A965D8" w:rsidP="002450EB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240" w:type="dxa"/>
            <w:vMerge w:val="restart"/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 ・ 女 ・ 他</w:t>
            </w:r>
          </w:p>
        </w:tc>
      </w:tr>
      <w:tr w:rsidR="00A965D8" w:rsidRPr="00D056BA" w:rsidTr="002450EB">
        <w:trPr>
          <w:trHeight w:val="613"/>
        </w:trPr>
        <w:tc>
          <w:tcPr>
            <w:tcW w:w="1287" w:type="dxa"/>
            <w:vMerge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A965D8" w:rsidRPr="00891DB7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65D8" w:rsidRPr="00D056BA" w:rsidTr="002450EB">
        <w:trPr>
          <w:trHeight w:val="375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A965D8" w:rsidRPr="00D056BA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8902" w:type="dxa"/>
            <w:gridSpan w:val="5"/>
            <w:vAlign w:val="center"/>
          </w:tcPr>
          <w:p w:rsidR="00A965D8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 　－</w:t>
            </w:r>
          </w:p>
          <w:p w:rsidR="00A965D8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65D8" w:rsidRPr="00D056BA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65D8" w:rsidRPr="00D056BA" w:rsidTr="002450EB">
        <w:trPr>
          <w:trHeight w:val="462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A965D8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A965D8" w:rsidRDefault="00A965D8" w:rsidP="002450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965D8" w:rsidRDefault="00A965D8" w:rsidP="002450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4366" w:type="dxa"/>
            <w:gridSpan w:val="3"/>
            <w:vAlign w:val="center"/>
          </w:tcPr>
          <w:p w:rsidR="00A965D8" w:rsidRDefault="00A965D8" w:rsidP="002450E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965D8" w:rsidRPr="00D22D49" w:rsidRDefault="00A965D8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sectPr w:rsidR="00A965D8" w:rsidRPr="00D22D49" w:rsidSect="00E4604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7C" w:rsidRDefault="00BA2C7C" w:rsidP="00F0186A">
      <w:r>
        <w:separator/>
      </w:r>
    </w:p>
  </w:endnote>
  <w:endnote w:type="continuationSeparator" w:id="0">
    <w:p w:rsidR="00BA2C7C" w:rsidRDefault="00BA2C7C" w:rsidP="00F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7C" w:rsidRDefault="00BA2C7C" w:rsidP="00F0186A">
      <w:r>
        <w:separator/>
      </w:r>
    </w:p>
  </w:footnote>
  <w:footnote w:type="continuationSeparator" w:id="0">
    <w:p w:rsidR="00BA2C7C" w:rsidRDefault="00BA2C7C" w:rsidP="00F0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385"/>
    <w:multiLevelType w:val="hybridMultilevel"/>
    <w:tmpl w:val="324C18DE"/>
    <w:lvl w:ilvl="0" w:tplc="DEFC0592">
      <w:start w:val="5"/>
      <w:numFmt w:val="bullet"/>
      <w:lvlText w:val="◆"/>
      <w:lvlJc w:val="left"/>
      <w:pPr>
        <w:ind w:left="360" w:hanging="360"/>
      </w:pPr>
      <w:rPr>
        <w:rFonts w:ascii="HG創英角ｺﾞｼｯｸUB" w:eastAsia="HG創英角ｺﾞｼｯｸUB" w:hAnsi="HG創英角ｺﾞｼｯｸUB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4"/>
    <w:rsid w:val="0002691C"/>
    <w:rsid w:val="00061D50"/>
    <w:rsid w:val="00086FB9"/>
    <w:rsid w:val="000A2C10"/>
    <w:rsid w:val="000D6DA7"/>
    <w:rsid w:val="000D7EC5"/>
    <w:rsid w:val="000E3AED"/>
    <w:rsid w:val="00122361"/>
    <w:rsid w:val="001B2010"/>
    <w:rsid w:val="001B7CA3"/>
    <w:rsid w:val="001C1B7B"/>
    <w:rsid w:val="002055C1"/>
    <w:rsid w:val="002349A9"/>
    <w:rsid w:val="00260AD9"/>
    <w:rsid w:val="0026786E"/>
    <w:rsid w:val="00282ED4"/>
    <w:rsid w:val="00284D8B"/>
    <w:rsid w:val="002A796E"/>
    <w:rsid w:val="002D28A5"/>
    <w:rsid w:val="002E7BA1"/>
    <w:rsid w:val="00313ABA"/>
    <w:rsid w:val="00326A25"/>
    <w:rsid w:val="003272FB"/>
    <w:rsid w:val="00337FA4"/>
    <w:rsid w:val="00373CAA"/>
    <w:rsid w:val="003866FB"/>
    <w:rsid w:val="003A6A93"/>
    <w:rsid w:val="003C4AA9"/>
    <w:rsid w:val="003F1433"/>
    <w:rsid w:val="003F2EAB"/>
    <w:rsid w:val="00404225"/>
    <w:rsid w:val="00430317"/>
    <w:rsid w:val="00462F20"/>
    <w:rsid w:val="004827B8"/>
    <w:rsid w:val="00486E43"/>
    <w:rsid w:val="00492D51"/>
    <w:rsid w:val="004A2797"/>
    <w:rsid w:val="004C5F31"/>
    <w:rsid w:val="004D4653"/>
    <w:rsid w:val="004E464B"/>
    <w:rsid w:val="00501972"/>
    <w:rsid w:val="005144B3"/>
    <w:rsid w:val="00520525"/>
    <w:rsid w:val="005633F2"/>
    <w:rsid w:val="00565269"/>
    <w:rsid w:val="005656E0"/>
    <w:rsid w:val="00582259"/>
    <w:rsid w:val="005C21C3"/>
    <w:rsid w:val="005D7017"/>
    <w:rsid w:val="005E3627"/>
    <w:rsid w:val="005E5644"/>
    <w:rsid w:val="006173CE"/>
    <w:rsid w:val="00625FB4"/>
    <w:rsid w:val="00636C83"/>
    <w:rsid w:val="006635B2"/>
    <w:rsid w:val="00691F23"/>
    <w:rsid w:val="00693B1A"/>
    <w:rsid w:val="006A3EDF"/>
    <w:rsid w:val="006A5394"/>
    <w:rsid w:val="006B7A60"/>
    <w:rsid w:val="006D7BA8"/>
    <w:rsid w:val="006E3BD1"/>
    <w:rsid w:val="006F3F83"/>
    <w:rsid w:val="006F562C"/>
    <w:rsid w:val="00726D80"/>
    <w:rsid w:val="00794F61"/>
    <w:rsid w:val="007B0684"/>
    <w:rsid w:val="007D35A1"/>
    <w:rsid w:val="008156A7"/>
    <w:rsid w:val="008523C1"/>
    <w:rsid w:val="0085771A"/>
    <w:rsid w:val="00891DB7"/>
    <w:rsid w:val="008A1B77"/>
    <w:rsid w:val="008B180F"/>
    <w:rsid w:val="008D3716"/>
    <w:rsid w:val="008F26CB"/>
    <w:rsid w:val="008F6236"/>
    <w:rsid w:val="00960F7F"/>
    <w:rsid w:val="009633C0"/>
    <w:rsid w:val="00995F1E"/>
    <w:rsid w:val="009A056F"/>
    <w:rsid w:val="009B0C75"/>
    <w:rsid w:val="00A16B9F"/>
    <w:rsid w:val="00A16BD4"/>
    <w:rsid w:val="00A81E98"/>
    <w:rsid w:val="00A82B83"/>
    <w:rsid w:val="00A90267"/>
    <w:rsid w:val="00A965D8"/>
    <w:rsid w:val="00AB239C"/>
    <w:rsid w:val="00AC10E9"/>
    <w:rsid w:val="00AD499F"/>
    <w:rsid w:val="00AF0169"/>
    <w:rsid w:val="00AF0B03"/>
    <w:rsid w:val="00B32DC6"/>
    <w:rsid w:val="00B43E02"/>
    <w:rsid w:val="00B45923"/>
    <w:rsid w:val="00B53035"/>
    <w:rsid w:val="00B53D7E"/>
    <w:rsid w:val="00B9171A"/>
    <w:rsid w:val="00BA2C7C"/>
    <w:rsid w:val="00BD0BA7"/>
    <w:rsid w:val="00BD507F"/>
    <w:rsid w:val="00C00DC1"/>
    <w:rsid w:val="00C01C08"/>
    <w:rsid w:val="00C0784A"/>
    <w:rsid w:val="00C11E85"/>
    <w:rsid w:val="00C21956"/>
    <w:rsid w:val="00CA3960"/>
    <w:rsid w:val="00CD2BC5"/>
    <w:rsid w:val="00D056BA"/>
    <w:rsid w:val="00D22D49"/>
    <w:rsid w:val="00D71690"/>
    <w:rsid w:val="00D8515B"/>
    <w:rsid w:val="00DA12A5"/>
    <w:rsid w:val="00DA5FF2"/>
    <w:rsid w:val="00DA6B8E"/>
    <w:rsid w:val="00DC483E"/>
    <w:rsid w:val="00DE3000"/>
    <w:rsid w:val="00E13C65"/>
    <w:rsid w:val="00E46049"/>
    <w:rsid w:val="00E510AC"/>
    <w:rsid w:val="00E603A9"/>
    <w:rsid w:val="00EB7F09"/>
    <w:rsid w:val="00ED785B"/>
    <w:rsid w:val="00F0186A"/>
    <w:rsid w:val="00F41331"/>
    <w:rsid w:val="00F622DA"/>
    <w:rsid w:val="00F975D6"/>
    <w:rsid w:val="00FA6184"/>
    <w:rsid w:val="00FC4E08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6DF6"/>
  <w15:chartTrackingRefBased/>
  <w15:docId w15:val="{4EF28523-0501-4F31-B989-ACC0EEF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7C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3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86A"/>
  </w:style>
  <w:style w:type="paragraph" w:styleId="a9">
    <w:name w:val="footer"/>
    <w:basedOn w:val="a"/>
    <w:link w:val="aa"/>
    <w:uiPriority w:val="99"/>
    <w:unhideWhenUsed/>
    <w:rsid w:val="00F01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86A"/>
  </w:style>
  <w:style w:type="character" w:styleId="ab">
    <w:name w:val="FollowedHyperlink"/>
    <w:basedOn w:val="a0"/>
    <w:uiPriority w:val="99"/>
    <w:semiHidden/>
    <w:unhideWhenUsed/>
    <w:rsid w:val="000D7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sato@vill.do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57F4-51B4-4B7B-91B4-36A7CD2A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孝穂</dc:creator>
  <cp:keywords/>
  <dc:description/>
  <cp:lastModifiedBy>rdu046</cp:lastModifiedBy>
  <cp:revision>7</cp:revision>
  <cp:lastPrinted>2024-03-11T01:48:00Z</cp:lastPrinted>
  <dcterms:created xsi:type="dcterms:W3CDTF">2024-03-18T04:34:00Z</dcterms:created>
  <dcterms:modified xsi:type="dcterms:W3CDTF">2025-04-25T00:08:00Z</dcterms:modified>
</cp:coreProperties>
</file>